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34" w:rsidRDefault="00131C34" w:rsidP="0035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66F" w:rsidRDefault="0054366F" w:rsidP="0035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ADITYA INSTITUTE OF TECHNOLOGY AND MANAGEMENT, TEKKALI</w:t>
      </w:r>
    </w:p>
    <w:p w:rsidR="0054366F" w:rsidRDefault="0054366F" w:rsidP="0035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DEPARTMENT OF COMPUTER SCIENCE &amp; ENGINEERING</w:t>
      </w:r>
    </w:p>
    <w:p w:rsidR="0054366F" w:rsidRPr="001D7B78" w:rsidRDefault="001858B1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1D7B78">
        <w:rPr>
          <w:rFonts w:ascii="Times New Roman" w:hAnsi="Times New Roman" w:cs="Times New Roman"/>
          <w:sz w:val="24"/>
          <w:szCs w:val="28"/>
          <w:u w:val="single"/>
        </w:rPr>
        <w:t>MID</w:t>
      </w:r>
      <w:r w:rsidR="0054366F" w:rsidRPr="001D7B78">
        <w:rPr>
          <w:rFonts w:ascii="Times New Roman" w:hAnsi="Times New Roman" w:cs="Times New Roman"/>
          <w:sz w:val="24"/>
          <w:szCs w:val="28"/>
          <w:u w:val="single"/>
        </w:rPr>
        <w:t>: I</w:t>
      </w:r>
    </w:p>
    <w:p w:rsidR="0054366F" w:rsidRPr="001D7B78" w:rsidRDefault="0054366F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 xml:space="preserve">CLASS &amp; SEC.: </w:t>
      </w:r>
      <w:proofErr w:type="gramStart"/>
      <w:r w:rsidR="00B67961" w:rsidRPr="001D7B78">
        <w:rPr>
          <w:rFonts w:ascii="Times New Roman" w:hAnsi="Times New Roman" w:cs="Times New Roman"/>
          <w:sz w:val="24"/>
          <w:szCs w:val="28"/>
        </w:rPr>
        <w:t>4</w:t>
      </w:r>
      <w:r w:rsidR="00B67961" w:rsidRPr="001D7B78">
        <w:rPr>
          <w:rFonts w:ascii="Times New Roman" w:hAnsi="Times New Roman" w:cs="Times New Roman"/>
          <w:sz w:val="24"/>
          <w:szCs w:val="28"/>
          <w:vertAlign w:val="superscript"/>
        </w:rPr>
        <w:t>th</w:t>
      </w:r>
      <w:r w:rsidR="00B67961" w:rsidRPr="001D7B78">
        <w:rPr>
          <w:rFonts w:ascii="Times New Roman" w:hAnsi="Times New Roman" w:cs="Times New Roman"/>
          <w:sz w:val="24"/>
          <w:szCs w:val="28"/>
        </w:rPr>
        <w:t xml:space="preserve">  CSE</w:t>
      </w:r>
      <w:proofErr w:type="gramEnd"/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>SEMESTER: I</w:t>
      </w:r>
    </w:p>
    <w:p w:rsidR="00501CBF" w:rsidRDefault="0054366F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 xml:space="preserve">SUB: </w:t>
      </w:r>
      <w:r w:rsidR="00B67961" w:rsidRPr="001D7B78">
        <w:rPr>
          <w:rFonts w:ascii="Times New Roman" w:hAnsi="Times New Roman" w:cs="Times New Roman"/>
          <w:sz w:val="24"/>
          <w:szCs w:val="28"/>
        </w:rPr>
        <w:t>CNS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AD0AB4">
        <w:rPr>
          <w:rFonts w:ascii="Times New Roman" w:hAnsi="Times New Roman" w:cs="Times New Roman"/>
          <w:sz w:val="24"/>
          <w:szCs w:val="28"/>
        </w:rPr>
        <w:t>Date: 07-09-15</w:t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  <w:t>Marks: 40</w:t>
      </w:r>
    </w:p>
    <w:p w:rsidR="00131C34" w:rsidRDefault="00131C34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31C34" w:rsidRDefault="00131C34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31C34" w:rsidRDefault="00131C34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31C34" w:rsidRDefault="00131C34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Grid"/>
        <w:tblW w:w="9558" w:type="dxa"/>
        <w:tblLayout w:type="fixed"/>
        <w:tblLook w:val="04A0"/>
      </w:tblPr>
      <w:tblGrid>
        <w:gridCol w:w="288"/>
        <w:gridCol w:w="6480"/>
        <w:gridCol w:w="990"/>
        <w:gridCol w:w="1800"/>
      </w:tblGrid>
      <w:tr w:rsidR="002D5D8C" w:rsidTr="006B45CC">
        <w:tc>
          <w:tcPr>
            <w:tcW w:w="6768" w:type="dxa"/>
            <w:gridSpan w:val="2"/>
          </w:tcPr>
          <w:p w:rsidR="002D5D8C" w:rsidRDefault="002D5D8C" w:rsidP="00501C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6B45CC" w:rsidRPr="006B45CC" w:rsidRDefault="002D5D8C" w:rsidP="009626FC">
            <w:pPr>
              <w:rPr>
                <w:sz w:val="20"/>
                <w:szCs w:val="20"/>
              </w:rPr>
            </w:pPr>
            <w:r w:rsidRPr="006B45CC">
              <w:rPr>
                <w:sz w:val="20"/>
                <w:szCs w:val="20"/>
              </w:rPr>
              <w:t xml:space="preserve">Course </w:t>
            </w:r>
          </w:p>
          <w:p w:rsidR="002D5D8C" w:rsidRDefault="002D5D8C" w:rsidP="009626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5CC">
              <w:rPr>
                <w:sz w:val="20"/>
                <w:szCs w:val="20"/>
              </w:rPr>
              <w:t>out come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2D5D8C" w:rsidRPr="006B45CC" w:rsidRDefault="002D5D8C" w:rsidP="00501CBF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  <w:r w:rsidR="006B45CC">
              <w:rPr>
                <w:sz w:val="24"/>
                <w:szCs w:val="24"/>
              </w:rPr>
              <w:t xml:space="preserve"> </w:t>
            </w:r>
            <w:r w:rsidRPr="00D04415">
              <w:rPr>
                <w:sz w:val="24"/>
                <w:szCs w:val="24"/>
              </w:rPr>
              <w:t>Level</w:t>
            </w:r>
          </w:p>
        </w:tc>
      </w:tr>
      <w:tr w:rsidR="002D5D8C" w:rsidTr="006B45CC">
        <w:tc>
          <w:tcPr>
            <w:tcW w:w="288" w:type="dxa"/>
          </w:tcPr>
          <w:p w:rsidR="002D5D8C" w:rsidRDefault="002D5D8C" w:rsidP="00F10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2D5D8C" w:rsidRPr="00B67961" w:rsidRDefault="002D5D8C" w:rsidP="00B679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Write Short notes on</w:t>
            </w:r>
          </w:p>
          <w:p w:rsidR="002D5D8C" w:rsidRPr="00234669" w:rsidRDefault="002D5D8C" w:rsidP="00B67961">
            <w:pPr>
              <w:pStyle w:val="ListParagraph"/>
              <w:numPr>
                <w:ilvl w:val="1"/>
                <w:numId w:val="1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Model for Network Security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:rsidR="002D5D8C" w:rsidRPr="00863411" w:rsidRDefault="002D5D8C" w:rsidP="00B67961">
            <w:pPr>
              <w:pStyle w:val="ListParagraph"/>
              <w:numPr>
                <w:ilvl w:val="1"/>
                <w:numId w:val="1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Security Services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5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990" w:type="dxa"/>
          </w:tcPr>
          <w:p w:rsidR="002D5D8C" w:rsidRPr="00A06C61" w:rsidRDefault="002D5D8C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800" w:type="dxa"/>
          </w:tcPr>
          <w:p w:rsidR="002D5D8C" w:rsidRPr="00350832" w:rsidRDefault="002D5D8C" w:rsidP="008634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0832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Tr="006B45CC">
        <w:tc>
          <w:tcPr>
            <w:tcW w:w="288" w:type="dxa"/>
          </w:tcPr>
          <w:p w:rsidR="002D5D8C" w:rsidRDefault="002D5D8C" w:rsidP="00501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0" w:type="dxa"/>
          </w:tcPr>
          <w:p w:rsidR="002D5D8C" w:rsidRPr="00B67961" w:rsidRDefault="002D5D8C" w:rsidP="00B679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). Explain in detail about blowfish algorithm?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  <w:p w:rsidR="002D5D8C" w:rsidRDefault="002D5D8C" w:rsidP="00B6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 xml:space="preserve">b). Write principles of Symmetric Key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ryptography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990" w:type="dxa"/>
          </w:tcPr>
          <w:p w:rsidR="002D5D8C" w:rsidRPr="00A06C61" w:rsidRDefault="002D5D8C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800" w:type="dxa"/>
          </w:tcPr>
          <w:p w:rsidR="002D5D8C" w:rsidRPr="00863411" w:rsidRDefault="002D5D8C" w:rsidP="00B6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832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Tr="006B45CC">
        <w:tc>
          <w:tcPr>
            <w:tcW w:w="288" w:type="dxa"/>
          </w:tcPr>
          <w:p w:rsidR="002D5D8C" w:rsidRDefault="002D5D8C" w:rsidP="00501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0" w:type="dxa"/>
          </w:tcPr>
          <w:p w:rsidR="002D5D8C" w:rsidRPr="00B67961" w:rsidRDefault="002D5D8C" w:rsidP="00B679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). Define and prove Euler’s Theorems?</w:t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67961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:rsidR="002D5D8C" w:rsidRPr="00234669" w:rsidRDefault="002D5D8C" w:rsidP="00B67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b). Use Euler’s theorem to find a number between 0 and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such that </w:t>
            </w:r>
            <w:proofErr w:type="gramStart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a is</w:t>
            </w:r>
            <w:proofErr w:type="gramEnd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 congruent to 7</w:t>
            </w:r>
            <w:r w:rsidRPr="002346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1000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 modulo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4M</w:t>
            </w:r>
          </w:p>
          <w:p w:rsidR="002D5D8C" w:rsidRDefault="002D5D8C" w:rsidP="00863411">
            <w:pPr>
              <w:ind w:left="360"/>
            </w:pPr>
          </w:p>
        </w:tc>
        <w:tc>
          <w:tcPr>
            <w:tcW w:w="990" w:type="dxa"/>
          </w:tcPr>
          <w:p w:rsidR="002D5D8C" w:rsidRPr="00A06C61" w:rsidRDefault="002D5D8C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800" w:type="dxa"/>
          </w:tcPr>
          <w:p w:rsidR="002D5D8C" w:rsidRPr="00337905" w:rsidRDefault="002D5D8C" w:rsidP="008634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37905">
              <w:rPr>
                <w:rFonts w:ascii="Times New Roman" w:hAnsi="Times New Roman" w:cs="Times New Roman"/>
                <w:sz w:val="24"/>
                <w:szCs w:val="28"/>
              </w:rPr>
              <w:t xml:space="preserve">Comprehension </w:t>
            </w:r>
          </w:p>
        </w:tc>
      </w:tr>
      <w:tr w:rsidR="002D5D8C" w:rsidTr="006B45CC">
        <w:tc>
          <w:tcPr>
            <w:tcW w:w="288" w:type="dxa"/>
          </w:tcPr>
          <w:p w:rsidR="002D5D8C" w:rsidRDefault="002D5D8C" w:rsidP="00B74E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0" w:type="dxa"/>
          </w:tcPr>
          <w:p w:rsidR="002D5D8C" w:rsidRPr="00C80D84" w:rsidRDefault="002D5D8C" w:rsidP="00C80D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D8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C80D84">
              <w:rPr>
                <w:rFonts w:ascii="Times New Roman" w:hAnsi="Times New Roman" w:cs="Times New Roman"/>
                <w:sz w:val="24"/>
                <w:szCs w:val="24"/>
              </w:rPr>
              <w:t xml:space="preserve">). Explain in detail about RSA algorithm? </w:t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:rsidR="002D5D8C" w:rsidRPr="00234669" w:rsidRDefault="002D5D8C" w:rsidP="00C80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 xml:space="preserve">b). Perform encryption and decryption using RSA algorithm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for p=5, q=11, e=3 and M=9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4M</w:t>
            </w:r>
          </w:p>
          <w:p w:rsidR="002D5D8C" w:rsidRDefault="002D5D8C" w:rsidP="00863411">
            <w:pPr>
              <w:ind w:left="360"/>
            </w:pPr>
          </w:p>
        </w:tc>
        <w:tc>
          <w:tcPr>
            <w:tcW w:w="990" w:type="dxa"/>
          </w:tcPr>
          <w:p w:rsidR="002D5D8C" w:rsidRPr="00A06C61" w:rsidRDefault="002D5D8C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800" w:type="dxa"/>
          </w:tcPr>
          <w:p w:rsidR="002D5D8C" w:rsidRPr="00337905" w:rsidRDefault="002D5D8C" w:rsidP="00C80D8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37905">
              <w:rPr>
                <w:rFonts w:ascii="Times New Roman" w:hAnsi="Times New Roman" w:cs="Times New Roman"/>
                <w:sz w:val="24"/>
                <w:szCs w:val="28"/>
              </w:rPr>
              <w:t>Comprehension</w:t>
            </w:r>
          </w:p>
        </w:tc>
      </w:tr>
    </w:tbl>
    <w:p w:rsidR="005D3B01" w:rsidRDefault="007C691B" w:rsidP="007C69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CO-PO-PSO MAPPING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5D3B01" w:rsidRPr="006C3DC2" w:rsidTr="00F0623F">
        <w:tc>
          <w:tcPr>
            <w:tcW w:w="1915" w:type="dxa"/>
          </w:tcPr>
          <w:p w:rsidR="005D3B01" w:rsidRPr="006C3DC2" w:rsidRDefault="005D3B01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3B01" w:rsidRPr="006C3DC2" w:rsidTr="00F0623F">
        <w:tc>
          <w:tcPr>
            <w:tcW w:w="1915" w:type="dxa"/>
          </w:tcPr>
          <w:p w:rsidR="005D3B01" w:rsidRPr="006C3DC2" w:rsidRDefault="005D3B01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6" w:type="dxa"/>
          </w:tcPr>
          <w:p w:rsidR="005D3B01" w:rsidRPr="006C3DC2" w:rsidRDefault="005D3B01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</w:tr>
      <w:tr w:rsidR="005D3B01" w:rsidRPr="006C3DC2" w:rsidTr="00F0623F">
        <w:tc>
          <w:tcPr>
            <w:tcW w:w="1915" w:type="dxa"/>
          </w:tcPr>
          <w:p w:rsidR="005D3B01" w:rsidRPr="006C3DC2" w:rsidRDefault="005D3B01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915" w:type="dxa"/>
          </w:tcPr>
          <w:p w:rsidR="005D3B01" w:rsidRDefault="005D3B01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5D3B01" w:rsidRDefault="005D3B01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5D3B01" w:rsidRDefault="005D3B01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6" w:type="dxa"/>
          </w:tcPr>
          <w:p w:rsidR="005D3B01" w:rsidRDefault="005D3B01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</w:tbl>
    <w:p w:rsidR="005D3B01" w:rsidRDefault="005D3B01" w:rsidP="00501CBF">
      <w:pPr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832" w:rsidRDefault="00350832" w:rsidP="007C6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ADITYA INSTITUTE OF TECHNOLOGY AND MANAGEMENT, TEKKALI</w:t>
      </w:r>
    </w:p>
    <w:p w:rsidR="00350832" w:rsidRDefault="00350832" w:rsidP="0035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DEPARTMENT OF COMPUTER SCIENCE &amp; ENGINEERING</w:t>
      </w:r>
    </w:p>
    <w:p w:rsidR="00350832" w:rsidRPr="001D7B78" w:rsidRDefault="00350832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1D7B78">
        <w:rPr>
          <w:rFonts w:ascii="Times New Roman" w:hAnsi="Times New Roman" w:cs="Times New Roman"/>
          <w:sz w:val="24"/>
          <w:szCs w:val="28"/>
          <w:u w:val="single"/>
        </w:rPr>
        <w:t>MID: I</w:t>
      </w:r>
    </w:p>
    <w:p w:rsidR="00350832" w:rsidRPr="001D7B78" w:rsidRDefault="00350832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 xml:space="preserve">CLASS &amp; SEC.: </w:t>
      </w:r>
      <w:proofErr w:type="gramStart"/>
      <w:r w:rsidRPr="001D7B78">
        <w:rPr>
          <w:rFonts w:ascii="Times New Roman" w:hAnsi="Times New Roman" w:cs="Times New Roman"/>
          <w:sz w:val="24"/>
          <w:szCs w:val="28"/>
        </w:rPr>
        <w:t>4</w:t>
      </w:r>
      <w:r w:rsidRPr="001D7B78">
        <w:rPr>
          <w:rFonts w:ascii="Times New Roman" w:hAnsi="Times New Roman" w:cs="Times New Roman"/>
          <w:sz w:val="24"/>
          <w:szCs w:val="28"/>
          <w:vertAlign w:val="superscript"/>
        </w:rPr>
        <w:t>th</w:t>
      </w:r>
      <w:r w:rsidRPr="001D7B78">
        <w:rPr>
          <w:rFonts w:ascii="Times New Roman" w:hAnsi="Times New Roman" w:cs="Times New Roman"/>
          <w:sz w:val="24"/>
          <w:szCs w:val="28"/>
        </w:rPr>
        <w:t xml:space="preserve">  CSE</w:t>
      </w:r>
      <w:proofErr w:type="gramEnd"/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  <w:t>SEMESTER: I</w:t>
      </w:r>
    </w:p>
    <w:p w:rsidR="00350832" w:rsidRDefault="00350832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>SUB: CNS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="00AD0AB4">
        <w:rPr>
          <w:rFonts w:ascii="Times New Roman" w:hAnsi="Times New Roman" w:cs="Times New Roman"/>
          <w:sz w:val="24"/>
          <w:szCs w:val="28"/>
        </w:rPr>
        <w:t>Date: 07-09-15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  <w:t>Marks: 40</w:t>
      </w:r>
    </w:p>
    <w:tbl>
      <w:tblPr>
        <w:tblStyle w:val="TableGrid"/>
        <w:tblW w:w="9558" w:type="dxa"/>
        <w:tblLayout w:type="fixed"/>
        <w:tblLook w:val="04A0"/>
      </w:tblPr>
      <w:tblGrid>
        <w:gridCol w:w="288"/>
        <w:gridCol w:w="6480"/>
        <w:gridCol w:w="990"/>
        <w:gridCol w:w="1800"/>
      </w:tblGrid>
      <w:tr w:rsidR="002D5D8C" w:rsidTr="00FE29AD">
        <w:tc>
          <w:tcPr>
            <w:tcW w:w="6768" w:type="dxa"/>
            <w:gridSpan w:val="2"/>
          </w:tcPr>
          <w:p w:rsidR="002D5D8C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2D5D8C" w:rsidRPr="00FE29AD" w:rsidRDefault="002D5D8C" w:rsidP="00606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9AD">
              <w:rPr>
                <w:sz w:val="20"/>
                <w:szCs w:val="20"/>
              </w:rPr>
              <w:t xml:space="preserve">Course out come </w:t>
            </w:r>
          </w:p>
        </w:tc>
        <w:tc>
          <w:tcPr>
            <w:tcW w:w="1800" w:type="dxa"/>
          </w:tcPr>
          <w:p w:rsidR="002D5D8C" w:rsidRPr="007C691B" w:rsidRDefault="002D5D8C" w:rsidP="00606FFE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  <w:r w:rsidR="007C691B">
              <w:rPr>
                <w:sz w:val="24"/>
                <w:szCs w:val="24"/>
              </w:rPr>
              <w:t xml:space="preserve"> </w:t>
            </w:r>
            <w:r w:rsidRPr="00D04415">
              <w:rPr>
                <w:sz w:val="24"/>
                <w:szCs w:val="24"/>
              </w:rPr>
              <w:t>Level</w:t>
            </w:r>
          </w:p>
        </w:tc>
      </w:tr>
      <w:tr w:rsidR="002D5D8C" w:rsidTr="00FE29AD">
        <w:tc>
          <w:tcPr>
            <w:tcW w:w="288" w:type="dxa"/>
          </w:tcPr>
          <w:p w:rsidR="002D5D8C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2D5D8C" w:rsidRPr="00DC3C1A" w:rsidRDefault="002D5D8C" w:rsidP="00DC3C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Write Short notes on</w:t>
            </w:r>
          </w:p>
          <w:p w:rsidR="002D5D8C" w:rsidRPr="00234669" w:rsidRDefault="002D5D8C" w:rsidP="00DC3C1A">
            <w:pPr>
              <w:pStyle w:val="ListParagraph"/>
              <w:numPr>
                <w:ilvl w:val="1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Security Attacks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:rsidR="002D5D8C" w:rsidRPr="00863411" w:rsidRDefault="002D5D8C" w:rsidP="00DC3C1A">
            <w:pPr>
              <w:pStyle w:val="ListParagraph"/>
              <w:numPr>
                <w:ilvl w:val="1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Transposition Techniques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990" w:type="dxa"/>
          </w:tcPr>
          <w:p w:rsidR="002D5D8C" w:rsidRPr="00A06C61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800" w:type="dxa"/>
          </w:tcPr>
          <w:p w:rsidR="002D5D8C" w:rsidRPr="00337905" w:rsidRDefault="002D5D8C" w:rsidP="00606F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7905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Tr="00FE29AD">
        <w:tc>
          <w:tcPr>
            <w:tcW w:w="288" w:type="dxa"/>
          </w:tcPr>
          <w:p w:rsidR="002D5D8C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0" w:type="dxa"/>
          </w:tcPr>
          <w:p w:rsidR="002D5D8C" w:rsidRPr="00DC3C1A" w:rsidRDefault="002D5D8C" w:rsidP="00DC3C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Explain in detail about DES algorithm?</w:t>
            </w: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  <w:p w:rsidR="002D5D8C" w:rsidRDefault="002D5D8C" w:rsidP="00C279B3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2D5D8C" w:rsidRPr="00A06C61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800" w:type="dxa"/>
          </w:tcPr>
          <w:p w:rsidR="002D5D8C" w:rsidRPr="00863411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7905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Tr="00FE29AD">
        <w:tc>
          <w:tcPr>
            <w:tcW w:w="288" w:type="dxa"/>
          </w:tcPr>
          <w:p w:rsidR="002D5D8C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0" w:type="dxa"/>
          </w:tcPr>
          <w:p w:rsidR="002D5D8C" w:rsidRPr="00DC3C1A" w:rsidRDefault="002D5D8C" w:rsidP="00DC3C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). Explain Fermat’s Theorems?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C3C1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:rsidR="002D5D8C" w:rsidRDefault="002D5D8C" w:rsidP="00DC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b). Use </w:t>
            </w:r>
            <w:proofErr w:type="spellStart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Fermet’s</w:t>
            </w:r>
            <w:proofErr w:type="spellEnd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 theorem to find a number between </w:t>
            </w:r>
          </w:p>
          <w:p w:rsidR="002D5D8C" w:rsidRPr="00234669" w:rsidRDefault="002D5D8C" w:rsidP="00DC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0 and 28 with x</w:t>
            </w:r>
            <w:r w:rsidRPr="002346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85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congruent to 6 modulo 29.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4M</w:t>
            </w:r>
          </w:p>
          <w:p w:rsidR="002D5D8C" w:rsidRDefault="002D5D8C" w:rsidP="00606FFE">
            <w:pPr>
              <w:ind w:left="360"/>
            </w:pPr>
          </w:p>
        </w:tc>
        <w:tc>
          <w:tcPr>
            <w:tcW w:w="990" w:type="dxa"/>
          </w:tcPr>
          <w:p w:rsidR="002D5D8C" w:rsidRPr="00A06C61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800" w:type="dxa"/>
          </w:tcPr>
          <w:p w:rsidR="002D5D8C" w:rsidRPr="00337905" w:rsidRDefault="002D5D8C" w:rsidP="00606FF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37905">
              <w:rPr>
                <w:rFonts w:ascii="Times New Roman" w:hAnsi="Times New Roman" w:cs="Times New Roman"/>
                <w:sz w:val="24"/>
                <w:szCs w:val="28"/>
              </w:rPr>
              <w:t xml:space="preserve">Comprehension </w:t>
            </w:r>
          </w:p>
        </w:tc>
      </w:tr>
      <w:tr w:rsidR="002D5D8C" w:rsidTr="00FE29AD">
        <w:tc>
          <w:tcPr>
            <w:tcW w:w="288" w:type="dxa"/>
          </w:tcPr>
          <w:p w:rsidR="002D5D8C" w:rsidRDefault="002D5D8C" w:rsidP="00606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0" w:type="dxa"/>
          </w:tcPr>
          <w:p w:rsidR="002D5D8C" w:rsidRPr="00C80D84" w:rsidRDefault="002D5D8C" w:rsidP="00606F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D8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C80D84">
              <w:rPr>
                <w:rFonts w:ascii="Times New Roman" w:hAnsi="Times New Roman" w:cs="Times New Roman"/>
                <w:sz w:val="24"/>
                <w:szCs w:val="24"/>
              </w:rPr>
              <w:t xml:space="preserve">). Explain in detail about RSA algorithm? </w:t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:rsidR="002D5D8C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84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234669">
              <w:rPr>
                <w:rFonts w:ascii="Times New Roman" w:hAnsi="Times New Roman" w:cs="Times New Roman"/>
                <w:sz w:val="24"/>
                <w:szCs w:val="24"/>
              </w:rPr>
              <w:t xml:space="preserve">If p=3, q=11, e=7 and M=5 then find d and 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D5D8C" w:rsidRPr="00234669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values</w:t>
            </w:r>
            <w:proofErr w:type="gramEnd"/>
            <w:r w:rsidRPr="0023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4M</w:t>
            </w:r>
          </w:p>
          <w:p w:rsidR="002D5D8C" w:rsidRDefault="002D5D8C" w:rsidP="00606FFE">
            <w:pPr>
              <w:ind w:left="360"/>
            </w:pPr>
          </w:p>
        </w:tc>
        <w:tc>
          <w:tcPr>
            <w:tcW w:w="990" w:type="dxa"/>
          </w:tcPr>
          <w:p w:rsidR="002D5D8C" w:rsidRPr="00A06C61" w:rsidRDefault="002D5D8C" w:rsidP="0060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800" w:type="dxa"/>
          </w:tcPr>
          <w:p w:rsidR="002D5D8C" w:rsidRPr="00337905" w:rsidRDefault="002D5D8C" w:rsidP="00606FF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37905">
              <w:rPr>
                <w:rFonts w:ascii="Times New Roman" w:hAnsi="Times New Roman" w:cs="Times New Roman"/>
                <w:sz w:val="24"/>
                <w:szCs w:val="28"/>
              </w:rPr>
              <w:t>Comprehension</w:t>
            </w:r>
          </w:p>
        </w:tc>
      </w:tr>
    </w:tbl>
    <w:p w:rsidR="0054366F" w:rsidRDefault="0054366F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560C5C" w:rsidRPr="006C3DC2" w:rsidTr="00F0623F">
        <w:tc>
          <w:tcPr>
            <w:tcW w:w="1915" w:type="dxa"/>
          </w:tcPr>
          <w:p w:rsidR="00560C5C" w:rsidRPr="006C3DC2" w:rsidRDefault="00560C5C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0C5C" w:rsidRPr="006C3DC2" w:rsidTr="00F0623F">
        <w:tc>
          <w:tcPr>
            <w:tcW w:w="1915" w:type="dxa"/>
          </w:tcPr>
          <w:p w:rsidR="00560C5C" w:rsidRPr="006C3DC2" w:rsidRDefault="00560C5C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6" w:type="dxa"/>
          </w:tcPr>
          <w:p w:rsidR="00560C5C" w:rsidRPr="006C3DC2" w:rsidRDefault="00560C5C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</w:tr>
      <w:tr w:rsidR="00560C5C" w:rsidRPr="006C3DC2" w:rsidTr="00F0623F">
        <w:tc>
          <w:tcPr>
            <w:tcW w:w="1915" w:type="dxa"/>
          </w:tcPr>
          <w:p w:rsidR="00560C5C" w:rsidRPr="006C3DC2" w:rsidRDefault="00560C5C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915" w:type="dxa"/>
          </w:tcPr>
          <w:p w:rsidR="00560C5C" w:rsidRDefault="00560C5C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560C5C" w:rsidRDefault="00560C5C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560C5C" w:rsidRDefault="00560C5C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6" w:type="dxa"/>
          </w:tcPr>
          <w:p w:rsidR="00560C5C" w:rsidRDefault="00560C5C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</w:tbl>
    <w:p w:rsidR="00560C5C" w:rsidRDefault="00560C5C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560C5C" w:rsidRDefault="00560C5C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6C3DC2" w:rsidRDefault="006C3DC2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A955F0" w:rsidRDefault="00A955F0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A955F0" w:rsidRDefault="00A955F0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31C34" w:rsidRDefault="00131C34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A955F0" w:rsidRPr="002B71BE" w:rsidRDefault="00A955F0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2B71BE">
        <w:rPr>
          <w:rFonts w:ascii="Times New Roman" w:hAnsi="Times New Roman" w:cs="Times New Roman"/>
          <w:b/>
          <w:sz w:val="26"/>
          <w:szCs w:val="28"/>
        </w:rPr>
        <w:t>ADITYA INSTITUTE OF TECHNOLOGY AND MANAGEMENT, TEKKALI</w:t>
      </w:r>
    </w:p>
    <w:p w:rsidR="00A955F0" w:rsidRPr="002B71BE" w:rsidRDefault="00A955F0" w:rsidP="00A955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2B71BE">
        <w:rPr>
          <w:rFonts w:ascii="Times New Roman" w:hAnsi="Times New Roman" w:cs="Times New Roman"/>
          <w:sz w:val="26"/>
          <w:szCs w:val="28"/>
        </w:rPr>
        <w:t>DEPARTMENT OF COMPUTER SCIENCE &amp; ENGINEERING</w:t>
      </w:r>
    </w:p>
    <w:p w:rsidR="00A955F0" w:rsidRPr="002B71BE" w:rsidRDefault="00A955F0" w:rsidP="00A955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B71BE">
        <w:rPr>
          <w:rFonts w:ascii="Times New Roman" w:hAnsi="Times New Roman" w:cs="Times New Roman"/>
          <w:sz w:val="24"/>
          <w:szCs w:val="28"/>
        </w:rPr>
        <w:t xml:space="preserve">CLASS: </w:t>
      </w:r>
      <w:proofErr w:type="gramStart"/>
      <w:r w:rsidRPr="002B71BE">
        <w:rPr>
          <w:rFonts w:ascii="Times New Roman" w:hAnsi="Times New Roman" w:cs="Times New Roman"/>
          <w:sz w:val="24"/>
          <w:szCs w:val="28"/>
        </w:rPr>
        <w:t>4</w:t>
      </w:r>
      <w:r w:rsidRPr="002B71BE">
        <w:rPr>
          <w:rFonts w:ascii="Times New Roman" w:hAnsi="Times New Roman" w:cs="Times New Roman"/>
          <w:sz w:val="24"/>
          <w:szCs w:val="28"/>
          <w:vertAlign w:val="superscript"/>
        </w:rPr>
        <w:t>th</w:t>
      </w:r>
      <w:r w:rsidRPr="002B71BE">
        <w:rPr>
          <w:rFonts w:ascii="Times New Roman" w:hAnsi="Times New Roman" w:cs="Times New Roman"/>
          <w:sz w:val="24"/>
          <w:szCs w:val="28"/>
        </w:rPr>
        <w:t xml:space="preserve">  CSE</w:t>
      </w:r>
      <w:proofErr w:type="gramEnd"/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  <w:u w:val="single"/>
        </w:rPr>
        <w:t>MID: II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>SEMESTER: I</w:t>
      </w:r>
    </w:p>
    <w:p w:rsidR="00A955F0" w:rsidRPr="002B71BE" w:rsidRDefault="00A955F0" w:rsidP="00A955F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1BE">
        <w:rPr>
          <w:rFonts w:ascii="Times New Roman" w:hAnsi="Times New Roman" w:cs="Times New Roman"/>
          <w:sz w:val="24"/>
          <w:szCs w:val="28"/>
        </w:rPr>
        <w:t>SUB: CNS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 xml:space="preserve">      </w:t>
      </w:r>
      <w:r>
        <w:rPr>
          <w:rFonts w:ascii="Times New Roman" w:hAnsi="Times New Roman" w:cs="Times New Roman"/>
          <w:sz w:val="24"/>
          <w:szCs w:val="28"/>
        </w:rPr>
        <w:t>Date: 09-11-15</w:t>
      </w:r>
      <w:r w:rsidRPr="002B71BE">
        <w:rPr>
          <w:rFonts w:ascii="Times New Roman" w:hAnsi="Times New Roman" w:cs="Times New Roman"/>
          <w:sz w:val="24"/>
          <w:szCs w:val="28"/>
        </w:rPr>
        <w:t xml:space="preserve">      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Pr="002B71BE">
        <w:rPr>
          <w:rFonts w:ascii="Times New Roman" w:hAnsi="Times New Roman" w:cs="Times New Roman"/>
          <w:sz w:val="24"/>
          <w:szCs w:val="28"/>
        </w:rPr>
        <w:t>SET :</w:t>
      </w:r>
      <w:proofErr w:type="gramEnd"/>
      <w:r w:rsidRPr="002B71BE">
        <w:rPr>
          <w:rFonts w:ascii="Times New Roman" w:hAnsi="Times New Roman" w:cs="Times New Roman"/>
          <w:sz w:val="24"/>
          <w:szCs w:val="28"/>
        </w:rPr>
        <w:t xml:space="preserve"> 1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>Marks: 40</w:t>
      </w:r>
    </w:p>
    <w:tbl>
      <w:tblPr>
        <w:tblStyle w:val="TableGrid"/>
        <w:tblW w:w="8568" w:type="dxa"/>
        <w:tblLayout w:type="fixed"/>
        <w:tblLook w:val="04A0"/>
      </w:tblPr>
      <w:tblGrid>
        <w:gridCol w:w="288"/>
        <w:gridCol w:w="5940"/>
        <w:gridCol w:w="900"/>
        <w:gridCol w:w="1440"/>
      </w:tblGrid>
      <w:tr w:rsidR="002D5D8C" w:rsidRPr="002B71BE" w:rsidTr="002D5D8C">
        <w:tc>
          <w:tcPr>
            <w:tcW w:w="6228" w:type="dxa"/>
            <w:gridSpan w:val="2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 xml:space="preserve">Course out come 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What are the various message authentication requirements?                                                    3M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b) Explain secure Hash algorithm (SHA-1).     7M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1BE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Explain operational description of PGP.       5M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b) Explain about version 4.                               5M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6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Draw the ESP header and explain.                5M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b) Explain about SSL record protocol.              5M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7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8"/>
              </w:rPr>
              <w:t xml:space="preserve">Synthesis 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Explain about password management.          4M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b) Explain about different types of malicious    programs.                                                           6M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8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8"/>
              </w:rPr>
              <w:t xml:space="preserve">Evaluation </w:t>
            </w:r>
          </w:p>
        </w:tc>
      </w:tr>
    </w:tbl>
    <w:p w:rsidR="00A955F0" w:rsidRPr="002B71BE" w:rsidRDefault="00A955F0" w:rsidP="00A955F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C3DC2" w:rsidRPr="006C3DC2" w:rsidTr="00AB324D">
        <w:tc>
          <w:tcPr>
            <w:tcW w:w="1915" w:type="dxa"/>
          </w:tcPr>
          <w:p w:rsidR="006C3DC2" w:rsidRPr="006C3DC2" w:rsidRDefault="006C3DC2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915" w:type="dxa"/>
          </w:tcPr>
          <w:p w:rsidR="006C3DC2" w:rsidRPr="006C3DC2" w:rsidRDefault="006C3DC2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15" w:type="dxa"/>
          </w:tcPr>
          <w:p w:rsidR="006C3DC2" w:rsidRPr="006C3DC2" w:rsidRDefault="006C3DC2" w:rsidP="006C3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6C3DC2" w:rsidRPr="006C3DC2" w:rsidRDefault="006C3DC2" w:rsidP="006C3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6C3DC2" w:rsidRPr="006C3DC2" w:rsidRDefault="006C3DC2" w:rsidP="006C3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C3DC2" w:rsidRPr="006C3DC2" w:rsidTr="00AB324D">
        <w:tc>
          <w:tcPr>
            <w:tcW w:w="1915" w:type="dxa"/>
          </w:tcPr>
          <w:p w:rsidR="006C3DC2" w:rsidRPr="006C3DC2" w:rsidRDefault="006C3DC2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915" w:type="dxa"/>
          </w:tcPr>
          <w:p w:rsidR="006C3DC2" w:rsidRPr="006C3DC2" w:rsidRDefault="002D5D8C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6C3DC2" w:rsidRPr="006C3DC2" w:rsidRDefault="002D5D8C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6C3DC2" w:rsidRPr="006C3DC2" w:rsidRDefault="002D5D8C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6" w:type="dxa"/>
          </w:tcPr>
          <w:p w:rsidR="006C3DC2" w:rsidRPr="006C3DC2" w:rsidRDefault="002D5D8C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</w:tr>
      <w:tr w:rsidR="00BA48BD" w:rsidRPr="006C3DC2" w:rsidTr="00AB324D">
        <w:tc>
          <w:tcPr>
            <w:tcW w:w="1915" w:type="dxa"/>
          </w:tcPr>
          <w:p w:rsidR="00BA48BD" w:rsidRPr="006C3DC2" w:rsidRDefault="00BA48BD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915" w:type="dxa"/>
          </w:tcPr>
          <w:p w:rsidR="00BA48BD" w:rsidRDefault="00BA48BD" w:rsidP="00AB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BA48BD" w:rsidRDefault="00BA48BD" w:rsidP="00AB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BA48BD" w:rsidRDefault="00BA48BD" w:rsidP="00AB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6" w:type="dxa"/>
          </w:tcPr>
          <w:p w:rsidR="00BA48BD" w:rsidRDefault="00BA48BD" w:rsidP="00AB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</w:tbl>
    <w:p w:rsidR="00A955F0" w:rsidRPr="002B71BE" w:rsidRDefault="00A955F0" w:rsidP="00A955F0">
      <w:pPr>
        <w:rPr>
          <w:rFonts w:ascii="Times New Roman" w:hAnsi="Times New Roman" w:cs="Times New Roman"/>
          <w:sz w:val="28"/>
          <w:szCs w:val="28"/>
        </w:rPr>
      </w:pPr>
    </w:p>
    <w:p w:rsidR="00A955F0" w:rsidRPr="002B71BE" w:rsidRDefault="00A955F0" w:rsidP="00A955F0">
      <w:pPr>
        <w:rPr>
          <w:rFonts w:ascii="Times New Roman" w:hAnsi="Times New Roman" w:cs="Times New Roman"/>
          <w:sz w:val="28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131C34" w:rsidRDefault="00131C34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6B45CC" w:rsidRDefault="006B45CC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A955F0" w:rsidRPr="002B71BE" w:rsidRDefault="00A955F0" w:rsidP="00A95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2B71BE">
        <w:rPr>
          <w:rFonts w:ascii="Times New Roman" w:hAnsi="Times New Roman" w:cs="Times New Roman"/>
          <w:b/>
          <w:sz w:val="26"/>
          <w:szCs w:val="28"/>
        </w:rPr>
        <w:t>ADITYA INSTITUTE OF TECHNOLOGY AND MANAGEMENT, TEKKALI</w:t>
      </w:r>
    </w:p>
    <w:p w:rsidR="00A955F0" w:rsidRPr="002B71BE" w:rsidRDefault="00A955F0" w:rsidP="00A955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2B71BE">
        <w:rPr>
          <w:rFonts w:ascii="Times New Roman" w:hAnsi="Times New Roman" w:cs="Times New Roman"/>
          <w:sz w:val="26"/>
          <w:szCs w:val="28"/>
        </w:rPr>
        <w:t>DEPARTMENT OF COMPUTER SCIENCE &amp; ENGINEERING</w:t>
      </w:r>
    </w:p>
    <w:p w:rsidR="00A955F0" w:rsidRPr="002B71BE" w:rsidRDefault="00A955F0" w:rsidP="00A955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B71BE">
        <w:rPr>
          <w:rFonts w:ascii="Times New Roman" w:hAnsi="Times New Roman" w:cs="Times New Roman"/>
          <w:sz w:val="24"/>
          <w:szCs w:val="28"/>
        </w:rPr>
        <w:t xml:space="preserve">CLASS: </w:t>
      </w:r>
      <w:proofErr w:type="gramStart"/>
      <w:r w:rsidRPr="002B71BE">
        <w:rPr>
          <w:rFonts w:ascii="Times New Roman" w:hAnsi="Times New Roman" w:cs="Times New Roman"/>
          <w:sz w:val="24"/>
          <w:szCs w:val="28"/>
        </w:rPr>
        <w:t>4</w:t>
      </w:r>
      <w:r w:rsidRPr="002B71BE">
        <w:rPr>
          <w:rFonts w:ascii="Times New Roman" w:hAnsi="Times New Roman" w:cs="Times New Roman"/>
          <w:sz w:val="24"/>
          <w:szCs w:val="28"/>
          <w:vertAlign w:val="superscript"/>
        </w:rPr>
        <w:t>th</w:t>
      </w:r>
      <w:r w:rsidRPr="002B71BE">
        <w:rPr>
          <w:rFonts w:ascii="Times New Roman" w:hAnsi="Times New Roman" w:cs="Times New Roman"/>
          <w:sz w:val="24"/>
          <w:szCs w:val="28"/>
        </w:rPr>
        <w:t xml:space="preserve">  CSE</w:t>
      </w:r>
      <w:proofErr w:type="gramEnd"/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  <w:u w:val="single"/>
        </w:rPr>
        <w:t>MID: II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>SEMESTER: I</w:t>
      </w:r>
    </w:p>
    <w:p w:rsidR="00A955F0" w:rsidRPr="002B71BE" w:rsidRDefault="00A955F0" w:rsidP="00A955F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1BE">
        <w:rPr>
          <w:rFonts w:ascii="Times New Roman" w:hAnsi="Times New Roman" w:cs="Times New Roman"/>
          <w:sz w:val="24"/>
          <w:szCs w:val="28"/>
        </w:rPr>
        <w:t>SUB: CNS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8"/>
        </w:rPr>
        <w:t>Date: 09-11-15</w:t>
      </w:r>
      <w:r w:rsidRPr="002B71BE">
        <w:rPr>
          <w:rFonts w:ascii="Times New Roman" w:hAnsi="Times New Roman" w:cs="Times New Roman"/>
          <w:sz w:val="24"/>
          <w:szCs w:val="28"/>
        </w:rPr>
        <w:t xml:space="preserve">    </w:t>
      </w:r>
      <w:r w:rsidRPr="002B71BE">
        <w:rPr>
          <w:rFonts w:ascii="Times New Roman" w:hAnsi="Times New Roman" w:cs="Times New Roman"/>
          <w:sz w:val="24"/>
          <w:szCs w:val="28"/>
        </w:rPr>
        <w:tab/>
        <w:t>SET : 2</w:t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</w:r>
      <w:r w:rsidRPr="002B71BE">
        <w:rPr>
          <w:rFonts w:ascii="Times New Roman" w:hAnsi="Times New Roman" w:cs="Times New Roman"/>
          <w:sz w:val="24"/>
          <w:szCs w:val="28"/>
        </w:rPr>
        <w:tab/>
        <w:t>Marks: 40</w:t>
      </w:r>
    </w:p>
    <w:tbl>
      <w:tblPr>
        <w:tblStyle w:val="TableGrid"/>
        <w:tblW w:w="8568" w:type="dxa"/>
        <w:tblLayout w:type="fixed"/>
        <w:tblLook w:val="04A0"/>
      </w:tblPr>
      <w:tblGrid>
        <w:gridCol w:w="288"/>
        <w:gridCol w:w="5940"/>
        <w:gridCol w:w="900"/>
        <w:gridCol w:w="1440"/>
      </w:tblGrid>
      <w:tr w:rsidR="002D5D8C" w:rsidRPr="002B71BE" w:rsidTr="002D5D8C">
        <w:tc>
          <w:tcPr>
            <w:tcW w:w="6228" w:type="dxa"/>
            <w:gridSpan w:val="2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 xml:space="preserve">Course out come 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Explain about digital signature standard.           6M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b) What are the applications of cryptographic hash functions?                                                               4M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1BE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Explain X.509 authentication certification format.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b) Explain about S/MIME functionality.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5M + 5M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6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</w:rPr>
              <w:t xml:space="preserve">Analysis 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a) What are the various web security considerations?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b) Draw AH header and explain.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 4M + 6M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7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8"/>
              </w:rPr>
              <w:t xml:space="preserve">Synthesis  </w:t>
            </w:r>
          </w:p>
        </w:tc>
      </w:tr>
      <w:tr w:rsidR="002D5D8C" w:rsidRPr="002B71BE" w:rsidTr="002D5D8C">
        <w:tc>
          <w:tcPr>
            <w:tcW w:w="288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a) What are the various types of firewalls?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>6M</w:t>
            </w:r>
          </w:p>
          <w:p w:rsidR="002D5D8C" w:rsidRPr="002B71BE" w:rsidRDefault="002D5D8C" w:rsidP="0063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b) Explain trusted systems.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B71BE">
              <w:rPr>
                <w:rFonts w:ascii="Times New Roman" w:hAnsi="Times New Roman" w:cs="Times New Roman"/>
                <w:sz w:val="26"/>
                <w:szCs w:val="26"/>
              </w:rPr>
              <w:t xml:space="preserve"> 4M     </w:t>
            </w:r>
          </w:p>
        </w:tc>
        <w:tc>
          <w:tcPr>
            <w:tcW w:w="90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1BE">
              <w:rPr>
                <w:rFonts w:ascii="Times New Roman" w:hAnsi="Times New Roman" w:cs="Times New Roman"/>
                <w:sz w:val="24"/>
                <w:szCs w:val="24"/>
              </w:rPr>
              <w:t>CO 8</w:t>
            </w:r>
          </w:p>
        </w:tc>
        <w:tc>
          <w:tcPr>
            <w:tcW w:w="1440" w:type="dxa"/>
          </w:tcPr>
          <w:p w:rsidR="002D5D8C" w:rsidRPr="002B71BE" w:rsidRDefault="002D5D8C" w:rsidP="006333E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71BE">
              <w:rPr>
                <w:rFonts w:ascii="Times New Roman" w:hAnsi="Times New Roman" w:cs="Times New Roman"/>
                <w:sz w:val="24"/>
                <w:szCs w:val="28"/>
              </w:rPr>
              <w:t xml:space="preserve">Evaluation </w:t>
            </w:r>
          </w:p>
        </w:tc>
      </w:tr>
    </w:tbl>
    <w:p w:rsidR="00A955F0" w:rsidRDefault="00A955F0" w:rsidP="00A955F0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453B4" w:rsidRPr="006C3DC2" w:rsidTr="00F0623F">
        <w:tc>
          <w:tcPr>
            <w:tcW w:w="1915" w:type="dxa"/>
          </w:tcPr>
          <w:p w:rsidR="00D453B4" w:rsidRPr="006C3DC2" w:rsidRDefault="00D453B4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53B4" w:rsidRPr="006C3DC2" w:rsidTr="00F0623F">
        <w:tc>
          <w:tcPr>
            <w:tcW w:w="1915" w:type="dxa"/>
          </w:tcPr>
          <w:p w:rsidR="00D453B4" w:rsidRPr="006C3DC2" w:rsidRDefault="00D453B4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C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5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  <w:tc>
          <w:tcPr>
            <w:tcW w:w="1916" w:type="dxa"/>
          </w:tcPr>
          <w:p w:rsidR="00D453B4" w:rsidRPr="006C3DC2" w:rsidRDefault="00D453B4" w:rsidP="00F06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1,5,6,8</w:t>
            </w:r>
          </w:p>
        </w:tc>
      </w:tr>
      <w:tr w:rsidR="00D453B4" w:rsidRPr="006C3DC2" w:rsidTr="00F0623F">
        <w:tc>
          <w:tcPr>
            <w:tcW w:w="1915" w:type="dxa"/>
          </w:tcPr>
          <w:p w:rsidR="00D453B4" w:rsidRPr="006C3DC2" w:rsidRDefault="00D453B4" w:rsidP="00F06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915" w:type="dxa"/>
          </w:tcPr>
          <w:p w:rsidR="00D453B4" w:rsidRDefault="00D453B4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D453B4" w:rsidRDefault="00D453B4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5" w:type="dxa"/>
          </w:tcPr>
          <w:p w:rsidR="00D453B4" w:rsidRDefault="00D453B4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16" w:type="dxa"/>
          </w:tcPr>
          <w:p w:rsidR="00D453B4" w:rsidRDefault="00D453B4" w:rsidP="00F0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</w:tbl>
    <w:p w:rsidR="00D453B4" w:rsidRPr="002B71BE" w:rsidRDefault="00D453B4" w:rsidP="00A955F0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A955F0" w:rsidRPr="002B71BE" w:rsidRDefault="00A955F0" w:rsidP="00A955F0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A955F0" w:rsidRPr="00501CBF" w:rsidRDefault="00A955F0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sectPr w:rsidR="00A955F0" w:rsidRPr="00501CBF" w:rsidSect="00350832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4BE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C30ED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7F5A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71E4C"/>
    <w:multiLevelType w:val="hybridMultilevel"/>
    <w:tmpl w:val="1D22FF1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5255A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527A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924A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  <w:num w:numId="15">
    <w:abstractNumId w:val="11"/>
  </w:num>
  <w:num w:numId="16">
    <w:abstractNumId w:val="9"/>
  </w:num>
  <w:num w:numId="17">
    <w:abstractNumId w:val="6"/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66F"/>
    <w:rsid w:val="00073DBB"/>
    <w:rsid w:val="000A27A5"/>
    <w:rsid w:val="000F34A2"/>
    <w:rsid w:val="00103C5C"/>
    <w:rsid w:val="00131C34"/>
    <w:rsid w:val="0014740D"/>
    <w:rsid w:val="001858B1"/>
    <w:rsid w:val="001D7B78"/>
    <w:rsid w:val="002228CB"/>
    <w:rsid w:val="00296189"/>
    <w:rsid w:val="002D5D8C"/>
    <w:rsid w:val="00337905"/>
    <w:rsid w:val="00350832"/>
    <w:rsid w:val="003C3001"/>
    <w:rsid w:val="0042169F"/>
    <w:rsid w:val="004309D8"/>
    <w:rsid w:val="00463141"/>
    <w:rsid w:val="00501CBF"/>
    <w:rsid w:val="005117CD"/>
    <w:rsid w:val="0054366F"/>
    <w:rsid w:val="00560C5C"/>
    <w:rsid w:val="005D3B01"/>
    <w:rsid w:val="00626A88"/>
    <w:rsid w:val="006B45CC"/>
    <w:rsid w:val="006C3DC2"/>
    <w:rsid w:val="00731FE7"/>
    <w:rsid w:val="0073729B"/>
    <w:rsid w:val="00791F6E"/>
    <w:rsid w:val="007C691B"/>
    <w:rsid w:val="00863411"/>
    <w:rsid w:val="0088595E"/>
    <w:rsid w:val="008B7AEB"/>
    <w:rsid w:val="009626FC"/>
    <w:rsid w:val="00A06C61"/>
    <w:rsid w:val="00A56964"/>
    <w:rsid w:val="00A955F0"/>
    <w:rsid w:val="00AA4555"/>
    <w:rsid w:val="00AC6B34"/>
    <w:rsid w:val="00AD0AB4"/>
    <w:rsid w:val="00AE5369"/>
    <w:rsid w:val="00AF0D62"/>
    <w:rsid w:val="00AF5462"/>
    <w:rsid w:val="00B67961"/>
    <w:rsid w:val="00B74E9C"/>
    <w:rsid w:val="00BA48BD"/>
    <w:rsid w:val="00C279B3"/>
    <w:rsid w:val="00C80D84"/>
    <w:rsid w:val="00D453B4"/>
    <w:rsid w:val="00DC3C1A"/>
    <w:rsid w:val="00F10651"/>
    <w:rsid w:val="00FE29AD"/>
    <w:rsid w:val="00FF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26</cp:revision>
  <cp:lastPrinted>2017-07-14T13:13:00Z</cp:lastPrinted>
  <dcterms:created xsi:type="dcterms:W3CDTF">2015-09-05T07:35:00Z</dcterms:created>
  <dcterms:modified xsi:type="dcterms:W3CDTF">2017-07-14T13:15:00Z</dcterms:modified>
</cp:coreProperties>
</file>